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877C4" w14:textId="30F9D9B4" w:rsidR="002E2C82" w:rsidRPr="0088304A" w:rsidRDefault="0088304A" w:rsidP="0088304A">
      <w:pPr>
        <w:ind w:right="884" w:firstLineChars="400" w:firstLine="880"/>
        <w:rPr>
          <w:rFonts w:asciiTheme="majorEastAsia" w:eastAsiaTheme="majorEastAsia" w:hAnsiTheme="majorEastAsia"/>
          <w:sz w:val="22"/>
        </w:rPr>
      </w:pPr>
      <w:r w:rsidRPr="0088304A">
        <w:rPr>
          <w:rFonts w:asciiTheme="majorEastAsia" w:eastAsiaTheme="majorEastAsia" w:hAnsiTheme="majorEastAsia" w:hint="eastAsia"/>
          <w:sz w:val="22"/>
        </w:rPr>
        <w:t>年　　月　　日現在</w:t>
      </w:r>
      <w:r w:rsidR="00C35569">
        <w:rPr>
          <w:rFonts w:asciiTheme="majorEastAsia" w:eastAsiaTheme="majorEastAsia" w:hAnsiTheme="majorEastAsia" w:hint="eastAsia"/>
          <w:sz w:val="22"/>
        </w:rPr>
        <w:t xml:space="preserve">　</w:t>
      </w:r>
      <w:r w:rsidR="00C35569" w:rsidRPr="00805023">
        <w:rPr>
          <w:rFonts w:asciiTheme="majorEastAsia" w:eastAsiaTheme="majorEastAsia" w:hAnsiTheme="majorEastAsia" w:hint="eastAsia"/>
          <w:sz w:val="18"/>
        </w:rPr>
        <w:t>※Ａ４版にて２枚に分け印刷すること。</w:t>
      </w:r>
    </w:p>
    <w:tbl>
      <w:tblPr>
        <w:tblStyle w:val="4-6"/>
        <w:tblpPr w:leftFromText="142" w:rightFromText="142" w:vertAnchor="page" w:tblpY="188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9"/>
        <w:gridCol w:w="255"/>
        <w:gridCol w:w="376"/>
        <w:gridCol w:w="474"/>
        <w:gridCol w:w="2503"/>
        <w:gridCol w:w="425"/>
        <w:gridCol w:w="460"/>
        <w:gridCol w:w="390"/>
        <w:gridCol w:w="850"/>
        <w:gridCol w:w="1135"/>
        <w:gridCol w:w="2552"/>
      </w:tblGrid>
      <w:tr w:rsidR="002E2C82" w:rsidRPr="002E2C82" w14:paraId="206F5958" w14:textId="77777777" w:rsidTr="00955FB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52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11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77565" w14:textId="07E562B0" w:rsidR="002E2C82" w:rsidRPr="002E2C82" w:rsidRDefault="002E2C82" w:rsidP="00955FBA">
            <w:pPr>
              <w:ind w:firstLineChars="100" w:firstLine="221"/>
              <w:rPr>
                <w:rFonts w:asciiTheme="majorEastAsia" w:eastAsiaTheme="majorEastAsia" w:hAnsiTheme="majorEastAsia" w:cs="メイリオ"/>
                <w:color w:val="auto"/>
                <w:sz w:val="22"/>
              </w:rPr>
            </w:pPr>
            <w:bookmarkStart w:id="0" w:name="_Hlk158913998"/>
            <w:r w:rsidRPr="002E2C82">
              <w:rPr>
                <w:rFonts w:asciiTheme="majorEastAsia" w:eastAsiaTheme="majorEastAsia" w:hAnsiTheme="majorEastAsia" w:cs="メイリオ" w:hint="eastAsia"/>
                <w:color w:val="auto"/>
                <w:sz w:val="22"/>
              </w:rPr>
              <w:t>履</w:t>
            </w:r>
            <w:r w:rsidR="003463F4">
              <w:rPr>
                <w:rFonts w:asciiTheme="majorEastAsia" w:eastAsiaTheme="majorEastAsia" w:hAnsiTheme="majorEastAsia" w:cs="メイリオ" w:hint="eastAsia"/>
                <w:color w:val="auto"/>
                <w:sz w:val="22"/>
              </w:rPr>
              <w:t xml:space="preserve"> </w:t>
            </w:r>
            <w:r w:rsidRPr="002E2C82">
              <w:rPr>
                <w:rFonts w:asciiTheme="majorEastAsia" w:eastAsiaTheme="majorEastAsia" w:hAnsiTheme="majorEastAsia" w:cs="メイリオ" w:hint="eastAsia"/>
                <w:color w:val="auto"/>
                <w:sz w:val="22"/>
              </w:rPr>
              <w:t>歴</w:t>
            </w:r>
            <w:r w:rsidR="003463F4">
              <w:rPr>
                <w:rFonts w:asciiTheme="majorEastAsia" w:eastAsiaTheme="majorEastAsia" w:hAnsiTheme="majorEastAsia" w:cs="メイリオ" w:hint="eastAsia"/>
                <w:color w:val="auto"/>
                <w:sz w:val="22"/>
              </w:rPr>
              <w:t xml:space="preserve"> </w:t>
            </w:r>
            <w:r w:rsidRPr="002E2C82">
              <w:rPr>
                <w:rFonts w:asciiTheme="majorEastAsia" w:eastAsiaTheme="majorEastAsia" w:hAnsiTheme="majorEastAsia" w:cs="メイリオ" w:hint="eastAsia"/>
                <w:color w:val="auto"/>
                <w:sz w:val="22"/>
              </w:rPr>
              <w:t>書</w:t>
            </w:r>
            <w:r w:rsidR="003463F4">
              <w:rPr>
                <w:rFonts w:asciiTheme="majorEastAsia" w:eastAsiaTheme="majorEastAsia" w:hAnsiTheme="majorEastAsia" w:cs="メイリオ" w:hint="eastAsia"/>
                <w:color w:val="auto"/>
                <w:sz w:val="22"/>
              </w:rPr>
              <w:t xml:space="preserve"> </w:t>
            </w:r>
            <w:r w:rsidRPr="002E2C82">
              <w:rPr>
                <w:rFonts w:asciiTheme="majorEastAsia" w:eastAsiaTheme="majorEastAsia" w:hAnsiTheme="majorEastAsia" w:cs="メイリオ" w:hint="eastAsia"/>
                <w:color w:val="auto"/>
                <w:sz w:val="22"/>
              </w:rPr>
              <w:t>・</w:t>
            </w:r>
            <w:r w:rsidR="003463F4">
              <w:rPr>
                <w:rFonts w:asciiTheme="majorEastAsia" w:eastAsiaTheme="majorEastAsia" w:hAnsiTheme="majorEastAsia" w:cs="メイリオ" w:hint="eastAsia"/>
                <w:color w:val="auto"/>
                <w:sz w:val="22"/>
              </w:rPr>
              <w:t xml:space="preserve"> </w:t>
            </w:r>
            <w:r w:rsidR="00C35569">
              <w:rPr>
                <w:rFonts w:asciiTheme="majorEastAsia" w:eastAsiaTheme="majorEastAsia" w:hAnsiTheme="majorEastAsia" w:cs="メイリオ" w:hint="eastAsia"/>
                <w:color w:val="auto"/>
                <w:sz w:val="22"/>
              </w:rPr>
              <w:t>エントリーシート</w:t>
            </w:r>
          </w:p>
        </w:tc>
      </w:tr>
      <w:tr w:rsidR="00EC069B" w:rsidRPr="0059097D" w14:paraId="30899D52" w14:textId="77777777" w:rsidTr="00955F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9BB77" w14:textId="31176C81" w:rsidR="00EC069B" w:rsidRPr="0059097D" w:rsidRDefault="00EC069B" w:rsidP="00955FBA">
            <w:pPr>
              <w:jc w:val="left"/>
              <w:rPr>
                <w:rFonts w:asciiTheme="majorEastAsia" w:eastAsiaTheme="majorEastAsia" w:hAnsiTheme="majorEastAsia" w:cs="メイリオ"/>
                <w:bCs w:val="0"/>
                <w:sz w:val="18"/>
                <w:szCs w:val="18"/>
              </w:rPr>
            </w:pPr>
            <w:r w:rsidRPr="0059097D">
              <w:rPr>
                <w:rFonts w:asciiTheme="majorEastAsia" w:eastAsiaTheme="majorEastAsia" w:hAnsiTheme="majorEastAsia" w:cs="メイリオ" w:hint="eastAsia"/>
                <w:b w:val="0"/>
                <w:sz w:val="18"/>
                <w:szCs w:val="18"/>
              </w:rPr>
              <w:t>ふりがな</w:t>
            </w:r>
          </w:p>
        </w:tc>
      </w:tr>
      <w:tr w:rsidR="00EC069B" w:rsidRPr="0059097D" w14:paraId="583F2FB4" w14:textId="77777777" w:rsidTr="00955FBA">
        <w:trPr>
          <w:gridAfter w:val="1"/>
          <w:wAfter w:w="2552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D0026B" w14:textId="19336C30" w:rsidR="00EC069B" w:rsidRDefault="00EC069B" w:rsidP="00955FBA">
            <w:pPr>
              <w:snapToGrid w:val="0"/>
              <w:spacing w:beforeLines="20" w:before="72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氏　　名</w:t>
            </w:r>
          </w:p>
          <w:p w14:paraId="4C363FEC" w14:textId="12F98795" w:rsidR="00EC069B" w:rsidRPr="0059097D" w:rsidRDefault="00EC069B" w:rsidP="00955F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 w:val="0"/>
                <w:sz w:val="18"/>
                <w:szCs w:val="18"/>
              </w:rPr>
              <w:t xml:space="preserve">　                                                                </w:t>
            </w:r>
          </w:p>
        </w:tc>
      </w:tr>
      <w:tr w:rsidR="003463F4" w:rsidRPr="0059097D" w14:paraId="4964F1A7" w14:textId="77777777" w:rsidTr="00955F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15E69C" w14:textId="77777777" w:rsidR="003463F4" w:rsidRPr="0059097D" w:rsidRDefault="003463F4" w:rsidP="00955FBA">
            <w:pPr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生年月日</w:t>
            </w:r>
          </w:p>
        </w:tc>
        <w:tc>
          <w:tcPr>
            <w:tcW w:w="6868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C9675" w14:textId="09055ED8" w:rsidR="003463F4" w:rsidRPr="0059097D" w:rsidRDefault="00733547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(和暦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)</w:t>
            </w:r>
            <w:r w:rsidR="003463F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　　</w:t>
            </w:r>
            <w:r w:rsidR="003463F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</w:t>
            </w:r>
            <w:r w:rsidR="003A7A4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</w:t>
            </w:r>
            <w:r w:rsidR="003463F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　　年　　　　　　月　　　　　　日生</w:t>
            </w:r>
            <w:r w:rsidR="003A7A4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</w:t>
            </w:r>
            <w:r w:rsidR="003463F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（満　　　　歳）</w:t>
            </w:r>
          </w:p>
        </w:tc>
      </w:tr>
      <w:tr w:rsidR="00F57D9F" w:rsidRPr="0059097D" w14:paraId="16CEBC29" w14:textId="77777777" w:rsidTr="00955FB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DB36B7" w14:textId="6AAA64B5" w:rsidR="00F57D9F" w:rsidRPr="0059097D" w:rsidRDefault="00F57D9F" w:rsidP="00955FB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51F4F" wp14:editId="541E0B11">
                      <wp:simplePos x="0" y="0"/>
                      <wp:positionH relativeFrom="column">
                        <wp:posOffset>5237988</wp:posOffset>
                      </wp:positionH>
                      <wp:positionV relativeFrom="paragraph">
                        <wp:posOffset>-1591310</wp:posOffset>
                      </wp:positionV>
                      <wp:extent cx="1079500" cy="1439545"/>
                      <wp:effectExtent l="0" t="0" r="25400" b="273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88784C" w14:textId="77777777" w:rsidR="002E5BC8" w:rsidRDefault="002E5BC8" w:rsidP="0059097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7C0B06" w14:textId="77777777" w:rsidR="0059097D" w:rsidRDefault="0059097D" w:rsidP="002E5BC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097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14:paraId="7EBFB221" w14:textId="77777777" w:rsidR="0059097D" w:rsidRDefault="0059097D" w:rsidP="0059097D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40mm</w:t>
                                  </w:r>
                                </w:p>
                                <w:p w14:paraId="1B218ABC" w14:textId="77777777" w:rsidR="0059097D" w:rsidRDefault="0059097D" w:rsidP="0059097D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横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30mm</w:t>
                                  </w:r>
                                </w:p>
                                <w:p w14:paraId="70D413C1" w14:textId="77777777" w:rsidR="0059097D" w:rsidRDefault="0059097D" w:rsidP="0059097D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本人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単身胸から上</w:t>
                                  </w:r>
                                </w:p>
                                <w:p w14:paraId="1306BB91" w14:textId="77777777" w:rsidR="0059097D" w:rsidRDefault="0059097D" w:rsidP="0059097D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裏面に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のりづけ</w:t>
                                  </w:r>
                                </w:p>
                                <w:p w14:paraId="0456653F" w14:textId="77777777" w:rsidR="0059097D" w:rsidRPr="0059097D" w:rsidRDefault="0059097D" w:rsidP="0059097D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裏面に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氏名記入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51F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12.45pt;margin-top:-125.3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" fillcolor="white [3201]" strokeweight="1.5pt">
                      <v:textbox>
                        <w:txbxContent>
                          <w:p w14:paraId="7F88784C" w14:textId="77777777" w:rsidR="002E5BC8" w:rsidRDefault="002E5BC8" w:rsidP="005909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7C0B06" w14:textId="77777777" w:rsidR="0059097D" w:rsidRDefault="0059097D" w:rsidP="002E5BC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09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7EBFB221" w14:textId="77777777" w:rsidR="0059097D" w:rsidRDefault="0059097D" w:rsidP="0059097D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40mm</w:t>
                            </w:r>
                          </w:p>
                          <w:p w14:paraId="1B218ABC" w14:textId="77777777" w:rsidR="0059097D" w:rsidRDefault="0059097D" w:rsidP="0059097D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14:paraId="70D413C1" w14:textId="77777777" w:rsidR="0059097D" w:rsidRDefault="0059097D" w:rsidP="0059097D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単身胸から上</w:t>
                            </w:r>
                          </w:p>
                          <w:p w14:paraId="1306BB91" w14:textId="77777777" w:rsidR="0059097D" w:rsidRDefault="0059097D" w:rsidP="0059097D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のりづけ</w:t>
                            </w:r>
                          </w:p>
                          <w:p w14:paraId="0456653F" w14:textId="77777777" w:rsidR="0059097D" w:rsidRPr="0059097D" w:rsidRDefault="0059097D" w:rsidP="0059097D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7D9F" w:rsidRPr="0059097D" w14:paraId="0A65D486" w14:textId="77777777" w:rsidTr="0095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FDB139" w14:textId="77777777" w:rsidR="00F57D9F" w:rsidRDefault="00F57D9F" w:rsidP="00955FBA">
            <w:pPr>
              <w:rPr>
                <w:rFonts w:asciiTheme="majorEastAsia" w:eastAsiaTheme="majorEastAsia" w:hAnsiTheme="majorEastAsia"/>
                <w:bCs w:val="0"/>
              </w:rPr>
            </w:pPr>
            <w:r w:rsidRPr="0010226A">
              <w:rPr>
                <w:rFonts w:asciiTheme="majorEastAsia" w:eastAsiaTheme="majorEastAsia" w:hAnsiTheme="majorEastAsia" w:hint="eastAsia"/>
                <w:b w:val="0"/>
              </w:rPr>
              <w:t>現住所　〒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       -</w:t>
            </w:r>
          </w:p>
          <w:p w14:paraId="0C96A5DD" w14:textId="5B9FEFC0" w:rsidR="00955FBA" w:rsidRPr="0059097D" w:rsidRDefault="00955FBA" w:rsidP="00955FBA">
            <w:pPr>
              <w:rPr>
                <w:rFonts w:asciiTheme="majorEastAsia" w:eastAsiaTheme="majorEastAsia" w:hAnsiTheme="majorEastAsia"/>
              </w:rPr>
            </w:pPr>
          </w:p>
        </w:tc>
      </w:tr>
      <w:tr w:rsidR="0010226A" w:rsidRPr="0059097D" w14:paraId="7F5B3C23" w14:textId="77777777" w:rsidTr="00955FBA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96C5DC" w14:textId="77777777" w:rsidR="0010226A" w:rsidRPr="0010226A" w:rsidRDefault="0010226A" w:rsidP="00955FBA">
            <w:pPr>
              <w:rPr>
                <w:rFonts w:asciiTheme="majorEastAsia" w:eastAsiaTheme="majorEastAsia" w:hAnsiTheme="majorEastAsia"/>
                <w:b w:val="0"/>
              </w:rPr>
            </w:pPr>
            <w:r w:rsidRPr="0010226A">
              <w:rPr>
                <w:rFonts w:asciiTheme="majorEastAsia" w:eastAsiaTheme="majorEastAsia" w:hAnsiTheme="majorEastAsia" w:hint="eastAsia"/>
                <w:b w:val="0"/>
              </w:rPr>
              <w:t>連絡先電話</w:t>
            </w:r>
          </w:p>
        </w:tc>
        <w:tc>
          <w:tcPr>
            <w:tcW w:w="335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6317711" w14:textId="77777777" w:rsidR="0010226A" w:rsidRPr="0010226A" w:rsidRDefault="0010226A" w:rsidP="00955FBA">
            <w:pPr>
              <w:ind w:left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88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B1A19D" w14:textId="77777777" w:rsidR="0010226A" w:rsidRPr="0010226A" w:rsidRDefault="0010226A" w:rsidP="0095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 w:rsidRPr="0010226A">
              <w:rPr>
                <w:rFonts w:asciiTheme="majorEastAsia" w:eastAsiaTheme="majorEastAsia" w:hAnsiTheme="majorEastAsia" w:hint="eastAsia"/>
              </w:rPr>
              <w:t>-mail</w:t>
            </w:r>
          </w:p>
        </w:tc>
        <w:tc>
          <w:tcPr>
            <w:tcW w:w="492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91E717" w14:textId="06EE02AB" w:rsidR="0010226A" w:rsidRPr="0010226A" w:rsidRDefault="0010226A" w:rsidP="0095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F57D9F" w:rsidRPr="0059097D" w14:paraId="45F70CF6" w14:textId="77777777" w:rsidTr="0095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A819EA" w14:textId="54D37E04" w:rsidR="00F57D9F" w:rsidRPr="0059097D" w:rsidRDefault="00F57D9F" w:rsidP="00955FBA">
            <w:pPr>
              <w:rPr>
                <w:rFonts w:asciiTheme="majorEastAsia" w:eastAsiaTheme="majorEastAsia" w:hAnsiTheme="majorEastAsia"/>
              </w:rPr>
            </w:pPr>
            <w:r w:rsidRPr="00B330DE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ふりがな</w:t>
            </w:r>
          </w:p>
        </w:tc>
      </w:tr>
      <w:tr w:rsidR="00F57D9F" w:rsidRPr="0059097D" w14:paraId="78E79652" w14:textId="77777777" w:rsidTr="00955FBA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1FFC90" w14:textId="77777777" w:rsidR="00F57D9F" w:rsidRDefault="00F57D9F" w:rsidP="00955FBA">
            <w:pPr>
              <w:rPr>
                <w:rFonts w:asciiTheme="majorEastAsia" w:eastAsiaTheme="majorEastAsia" w:hAnsiTheme="majorEastAsia"/>
                <w:b w:val="0"/>
                <w:bCs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>帰省時連絡先　〒       -</w:t>
            </w:r>
            <w:r>
              <w:rPr>
                <w:rFonts w:asciiTheme="majorEastAsia" w:eastAsiaTheme="majorEastAsia" w:hAnsiTheme="majorEastAsia" w:hint="eastAsia"/>
                <w:bCs w:val="0"/>
              </w:rPr>
              <w:t xml:space="preserve">　　　　　　　　　　　　　　　　　　　</w:t>
            </w:r>
            <w:r w:rsidRPr="00B330DE">
              <w:rPr>
                <w:rFonts w:asciiTheme="majorEastAsia" w:eastAsiaTheme="majorEastAsia" w:hAnsiTheme="majorEastAsia" w:hint="eastAsia"/>
                <w:sz w:val="16"/>
                <w:szCs w:val="16"/>
              </w:rPr>
              <w:t>現住所以外に連絡先を希望する場合のみ記入</w:t>
            </w:r>
          </w:p>
          <w:p w14:paraId="21B0061F" w14:textId="1C2B5711" w:rsidR="00955FBA" w:rsidRPr="00F57D9F" w:rsidRDefault="00955FBA" w:rsidP="00955FBA">
            <w:pPr>
              <w:rPr>
                <w:rFonts w:asciiTheme="majorEastAsia" w:eastAsiaTheme="majorEastAsia" w:hAnsiTheme="majorEastAsia"/>
                <w:bCs w:val="0"/>
              </w:rPr>
            </w:pPr>
          </w:p>
        </w:tc>
      </w:tr>
      <w:tr w:rsidR="00BE1DD0" w:rsidRPr="0010226A" w14:paraId="3DCB91ED" w14:textId="77777777" w:rsidTr="0095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7EB76E" w14:textId="77777777" w:rsidR="00BE1DD0" w:rsidRPr="0010226A" w:rsidRDefault="00BE1DD0" w:rsidP="00955FBA">
            <w:pPr>
              <w:rPr>
                <w:rFonts w:asciiTheme="majorEastAsia" w:eastAsiaTheme="majorEastAsia" w:hAnsiTheme="majorEastAsia"/>
                <w:b w:val="0"/>
              </w:rPr>
            </w:pPr>
            <w:r w:rsidRPr="0010226A">
              <w:rPr>
                <w:rFonts w:asciiTheme="majorEastAsia" w:eastAsiaTheme="majorEastAsia" w:hAnsiTheme="majorEastAsia" w:hint="eastAsia"/>
                <w:b w:val="0"/>
              </w:rPr>
              <w:t>連絡先電話</w:t>
            </w:r>
          </w:p>
        </w:tc>
        <w:tc>
          <w:tcPr>
            <w:tcW w:w="335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34FE9AE" w14:textId="77777777" w:rsidR="00BE1DD0" w:rsidRPr="0010226A" w:rsidRDefault="00BE1DD0" w:rsidP="00955FBA">
            <w:pPr>
              <w:ind w:left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88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C46F36" w14:textId="77777777" w:rsidR="00BE1DD0" w:rsidRPr="0010226A" w:rsidRDefault="00BE1DD0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 w:rsidRPr="0010226A">
              <w:rPr>
                <w:rFonts w:asciiTheme="majorEastAsia" w:eastAsiaTheme="majorEastAsia" w:hAnsiTheme="majorEastAsia" w:hint="eastAsia"/>
              </w:rPr>
              <w:t>-mail</w:t>
            </w:r>
          </w:p>
        </w:tc>
        <w:tc>
          <w:tcPr>
            <w:tcW w:w="492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EB2A89" w14:textId="77777777" w:rsidR="00BE1DD0" w:rsidRPr="0010226A" w:rsidRDefault="00BE1DD0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BE1DD0" w:rsidRPr="0059097D" w14:paraId="47A219F9" w14:textId="77777777" w:rsidTr="00955FB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A07DD" w14:textId="77777777" w:rsidR="00BE1DD0" w:rsidRPr="0010226A" w:rsidRDefault="00BE1DD0" w:rsidP="00955FBA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FC902A" w14:textId="77777777" w:rsidR="00BE1DD0" w:rsidRPr="0059097D" w:rsidRDefault="00BE1DD0" w:rsidP="00955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8315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35DCB" w14:textId="77777777" w:rsidR="00BE1DD0" w:rsidRPr="0059097D" w:rsidRDefault="00BE1DD0" w:rsidP="00955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  <w:r w:rsidR="003335F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歴</w:t>
            </w:r>
            <w:r w:rsidR="003A7A49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3A7A49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職</w:t>
            </w:r>
            <w:r w:rsidR="003335F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歴（各別にまとめて記入）</w:t>
            </w:r>
          </w:p>
        </w:tc>
      </w:tr>
      <w:tr w:rsidR="00BE1DD0" w:rsidRPr="0059097D" w14:paraId="6CC0713F" w14:textId="77777777" w:rsidTr="0095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0CB4E82" w14:textId="77777777" w:rsidR="00BE1DD0" w:rsidRPr="0010226A" w:rsidRDefault="00BE1DD0" w:rsidP="00955FBA">
            <w:pPr>
              <w:rPr>
                <w:rFonts w:asciiTheme="majorEastAsia" w:eastAsiaTheme="majorEastAsia" w:hAnsiTheme="majorEastAsia"/>
                <w:b w:val="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28F9E08" w14:textId="77777777" w:rsidR="00BE1DD0" w:rsidRPr="0059097D" w:rsidRDefault="00BE1DD0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15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5AAE5359" w14:textId="6E78BD07" w:rsidR="00BE1DD0" w:rsidRPr="003A7A49" w:rsidRDefault="00BE1DD0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BE1DD0" w:rsidRPr="0059097D" w14:paraId="4D5D8A2B" w14:textId="77777777" w:rsidTr="00955FB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DC56EA8" w14:textId="77777777" w:rsidR="00BE1DD0" w:rsidRPr="0010226A" w:rsidRDefault="00BE1DD0" w:rsidP="00955FBA">
            <w:pPr>
              <w:rPr>
                <w:rFonts w:asciiTheme="majorEastAsia" w:eastAsiaTheme="majorEastAsia" w:hAnsiTheme="majorEastAsia"/>
                <w:b w:val="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A32E4BF" w14:textId="77777777" w:rsidR="00BE1DD0" w:rsidRPr="0059097D" w:rsidRDefault="00BE1DD0" w:rsidP="0095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15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5D7E3253" w14:textId="77777777" w:rsidR="00BE1DD0" w:rsidRPr="0059097D" w:rsidRDefault="00BE1DD0" w:rsidP="0095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88304A" w:rsidRPr="0059097D" w14:paraId="5C043849" w14:textId="77777777" w:rsidTr="0095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88A82AB" w14:textId="77777777" w:rsidR="0088304A" w:rsidRPr="0010226A" w:rsidRDefault="0088304A" w:rsidP="00955FBA">
            <w:pPr>
              <w:rPr>
                <w:rFonts w:asciiTheme="majorEastAsia" w:eastAsiaTheme="majorEastAsia" w:hAnsiTheme="majorEastAsia"/>
                <w:b w:val="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4C394F1" w14:textId="77777777" w:rsidR="0088304A" w:rsidRPr="0059097D" w:rsidRDefault="0088304A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15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2E35AB95" w14:textId="77777777" w:rsidR="0088304A" w:rsidRPr="0059097D" w:rsidRDefault="0088304A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BE1DD0" w:rsidRPr="0059097D" w14:paraId="3066BB53" w14:textId="77777777" w:rsidTr="00955FB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8F03B76" w14:textId="77777777" w:rsidR="00BE1DD0" w:rsidRPr="0010226A" w:rsidRDefault="00BE1DD0" w:rsidP="00955FBA">
            <w:pPr>
              <w:rPr>
                <w:rFonts w:asciiTheme="majorEastAsia" w:eastAsiaTheme="majorEastAsia" w:hAnsiTheme="majorEastAsia"/>
                <w:b w:val="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325E9C6" w14:textId="77777777" w:rsidR="00BE1DD0" w:rsidRPr="0059097D" w:rsidRDefault="00BE1DD0" w:rsidP="0095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15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0086047C" w14:textId="77777777" w:rsidR="00BE1DD0" w:rsidRPr="0059097D" w:rsidRDefault="00BE1DD0" w:rsidP="0095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BE1DD0" w:rsidRPr="0059097D" w14:paraId="12FD7A38" w14:textId="77777777" w:rsidTr="0095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02D346B" w14:textId="77777777" w:rsidR="00BE1DD0" w:rsidRPr="0010226A" w:rsidRDefault="00BE1DD0" w:rsidP="00955FBA">
            <w:pPr>
              <w:rPr>
                <w:rFonts w:asciiTheme="majorEastAsia" w:eastAsiaTheme="majorEastAsia" w:hAnsiTheme="majorEastAsia"/>
                <w:b w:val="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140ED57" w14:textId="77777777" w:rsidR="00BE1DD0" w:rsidRPr="0059097D" w:rsidRDefault="00BE1DD0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15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02DDD33D" w14:textId="77777777" w:rsidR="00BE1DD0" w:rsidRPr="0059097D" w:rsidRDefault="00BE1DD0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BE1DD0" w:rsidRPr="0059097D" w14:paraId="55A96C51" w14:textId="77777777" w:rsidTr="00955FB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7B319B" w14:textId="77777777" w:rsidR="00BE1DD0" w:rsidRPr="0010226A" w:rsidRDefault="00BE1DD0" w:rsidP="00955FBA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>年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2B0544" w14:textId="77777777" w:rsidR="00BE1DD0" w:rsidRPr="0059097D" w:rsidRDefault="00BE1DD0" w:rsidP="00955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F75D925" w14:textId="77777777" w:rsidR="00BE1DD0" w:rsidRPr="0059097D" w:rsidRDefault="00BE1DD0" w:rsidP="00955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免</w:t>
            </w:r>
            <w:r w:rsidR="003335F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許</w:t>
            </w:r>
            <w:r w:rsidR="003A7A49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3A7A49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資</w:t>
            </w:r>
            <w:r w:rsidR="003335F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格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718394E" w14:textId="77777777" w:rsidR="00BE1DD0" w:rsidRPr="0059097D" w:rsidRDefault="00320010" w:rsidP="00955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14:paraId="775B4F82" w14:textId="77777777" w:rsidR="00BE1DD0" w:rsidRPr="0059097D" w:rsidRDefault="00320010" w:rsidP="00955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50616E8" w14:textId="77777777" w:rsidR="00BE1DD0" w:rsidRPr="0059097D" w:rsidRDefault="00320010" w:rsidP="00955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免</w:t>
            </w:r>
            <w:r w:rsidR="003335F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許</w:t>
            </w:r>
            <w:r w:rsidR="003A7A49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3A7A49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資</w:t>
            </w:r>
            <w:r w:rsidR="003335F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格</w:t>
            </w:r>
          </w:p>
        </w:tc>
      </w:tr>
      <w:tr w:rsidR="00BE1DD0" w:rsidRPr="0059097D" w14:paraId="1BBD01E7" w14:textId="77777777" w:rsidTr="0095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single" w:sz="12" w:space="0" w:color="auto"/>
            </w:tcBorders>
            <w:shd w:val="clear" w:color="auto" w:fill="auto"/>
          </w:tcPr>
          <w:p w14:paraId="5FAD3571" w14:textId="77777777" w:rsidR="00BE1DD0" w:rsidRPr="0010226A" w:rsidRDefault="00BE1DD0" w:rsidP="00955FBA">
            <w:pPr>
              <w:rPr>
                <w:rFonts w:asciiTheme="majorEastAsia" w:eastAsiaTheme="majorEastAsia" w:hAnsiTheme="majorEastAsia"/>
                <w:b w:val="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12E81DF9" w14:textId="77777777" w:rsidR="00BE1DD0" w:rsidRPr="0059097D" w:rsidRDefault="00BE1DD0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DD29ED7" w14:textId="58691E64" w:rsidR="00BE1DD0" w:rsidRPr="0059097D" w:rsidRDefault="00BE1DD0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4247F96" w14:textId="77777777" w:rsidR="00BE1DD0" w:rsidRPr="0059097D" w:rsidRDefault="00BE1DD0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auto"/>
          </w:tcPr>
          <w:p w14:paraId="473F8378" w14:textId="77777777" w:rsidR="00BE1DD0" w:rsidRPr="0059097D" w:rsidRDefault="00BE1DD0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AA37499" w14:textId="77777777" w:rsidR="00BE1DD0" w:rsidRPr="0059097D" w:rsidRDefault="00BE1DD0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BE1DD0" w:rsidRPr="0059097D" w14:paraId="53BAE016" w14:textId="77777777" w:rsidTr="00955FB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single" w:sz="12" w:space="0" w:color="auto"/>
            </w:tcBorders>
            <w:shd w:val="clear" w:color="auto" w:fill="auto"/>
          </w:tcPr>
          <w:p w14:paraId="3CFEB91C" w14:textId="77777777" w:rsidR="00BE1DD0" w:rsidRPr="0010226A" w:rsidRDefault="00BE1DD0" w:rsidP="00955FBA">
            <w:pPr>
              <w:rPr>
                <w:rFonts w:asciiTheme="majorEastAsia" w:eastAsiaTheme="majorEastAsia" w:hAnsiTheme="majorEastAsia"/>
                <w:b w:val="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131037DF" w14:textId="77777777" w:rsidR="00BE1DD0" w:rsidRPr="0059097D" w:rsidRDefault="00BE1DD0" w:rsidP="0095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03C3189" w14:textId="77777777" w:rsidR="00BE1DD0" w:rsidRPr="0059097D" w:rsidRDefault="00BE1DD0" w:rsidP="0095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0455891" w14:textId="77777777" w:rsidR="00BE1DD0" w:rsidRPr="0059097D" w:rsidRDefault="00BE1DD0" w:rsidP="0095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auto"/>
          </w:tcPr>
          <w:p w14:paraId="0F63A000" w14:textId="77777777" w:rsidR="00BE1DD0" w:rsidRPr="0059097D" w:rsidRDefault="00BE1DD0" w:rsidP="0095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BFDD3FF" w14:textId="77777777" w:rsidR="00BE1DD0" w:rsidRPr="0059097D" w:rsidRDefault="00BE1DD0" w:rsidP="0095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955FBA" w:rsidRPr="0059097D" w14:paraId="18EE88F0" w14:textId="77777777" w:rsidTr="0095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single" w:sz="12" w:space="0" w:color="auto"/>
            </w:tcBorders>
            <w:shd w:val="clear" w:color="auto" w:fill="auto"/>
          </w:tcPr>
          <w:p w14:paraId="4841A02F" w14:textId="77777777" w:rsidR="00955FBA" w:rsidRPr="0010226A" w:rsidRDefault="00955FBA" w:rsidP="00955FBA">
            <w:pPr>
              <w:rPr>
                <w:rFonts w:asciiTheme="majorEastAsia" w:eastAsiaTheme="majorEastAsia" w:hAnsiTheme="majorEastAsia"/>
                <w:b w:val="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18AB109B" w14:textId="77777777" w:rsidR="00955FBA" w:rsidRPr="0059097D" w:rsidRDefault="00955FBA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5A8C280" w14:textId="77777777" w:rsidR="00955FBA" w:rsidRPr="0059097D" w:rsidRDefault="00955FBA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63AB18B" w14:textId="77777777" w:rsidR="00955FBA" w:rsidRPr="0059097D" w:rsidRDefault="00955FBA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auto"/>
          </w:tcPr>
          <w:p w14:paraId="74BA03E0" w14:textId="77777777" w:rsidR="00955FBA" w:rsidRPr="0059097D" w:rsidRDefault="00955FBA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F33952C" w14:textId="77777777" w:rsidR="00955FBA" w:rsidRPr="0059097D" w:rsidRDefault="00955FBA" w:rsidP="00955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BE1DD0" w:rsidRPr="0059097D" w14:paraId="0424BCE5" w14:textId="77777777" w:rsidTr="00955FB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single" w:sz="12" w:space="0" w:color="auto"/>
            </w:tcBorders>
            <w:shd w:val="clear" w:color="auto" w:fill="auto"/>
          </w:tcPr>
          <w:p w14:paraId="43338EF9" w14:textId="77777777" w:rsidR="00BE1DD0" w:rsidRPr="0010226A" w:rsidRDefault="00BE1DD0" w:rsidP="00955FBA">
            <w:pPr>
              <w:rPr>
                <w:rFonts w:asciiTheme="majorEastAsia" w:eastAsiaTheme="majorEastAsia" w:hAnsiTheme="majorEastAsia"/>
                <w:b w:val="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2C00BE46" w14:textId="77777777" w:rsidR="00BE1DD0" w:rsidRPr="0059097D" w:rsidRDefault="00BE1DD0" w:rsidP="0095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39058C6" w14:textId="160D47FF" w:rsidR="00BE1DD0" w:rsidRPr="0059097D" w:rsidRDefault="00BE1DD0" w:rsidP="0095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3AA797F" w14:textId="77777777" w:rsidR="00BE1DD0" w:rsidRPr="0059097D" w:rsidRDefault="00BE1DD0" w:rsidP="0095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auto"/>
          </w:tcPr>
          <w:p w14:paraId="7E03E79B" w14:textId="77777777" w:rsidR="00BE1DD0" w:rsidRPr="0059097D" w:rsidRDefault="00BE1DD0" w:rsidP="0095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6D929C7" w14:textId="77777777" w:rsidR="00BE1DD0" w:rsidRPr="0059097D" w:rsidRDefault="00BE1DD0" w:rsidP="0095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B96216" w:rsidRPr="0059097D" w14:paraId="5094EFD8" w14:textId="77777777" w:rsidTr="0095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4CA1A9" w14:textId="77777777" w:rsidR="00B27862" w:rsidRPr="00B96216" w:rsidRDefault="00B96216" w:rsidP="00955FBA">
            <w:pPr>
              <w:rPr>
                <w:rFonts w:asciiTheme="majorEastAsia" w:eastAsiaTheme="majorEastAsia" w:hAnsiTheme="majorEastAsia"/>
                <w:b w:val="0"/>
              </w:rPr>
            </w:pPr>
            <w:r w:rsidRPr="00B96216">
              <w:rPr>
                <w:rFonts w:asciiTheme="majorEastAsia" w:eastAsiaTheme="majorEastAsia" w:hAnsiTheme="majorEastAsia" w:hint="eastAsia"/>
                <w:b w:val="0"/>
              </w:rPr>
              <w:t>希望職種</w:t>
            </w:r>
          </w:p>
        </w:tc>
        <w:tc>
          <w:tcPr>
            <w:tcW w:w="942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2BDB6" w14:textId="2E550A11" w:rsidR="00B96216" w:rsidRPr="0059097D" w:rsidRDefault="00B27862" w:rsidP="00955FBA">
            <w:pPr>
              <w:ind w:firstLineChars="244" w:firstLine="4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3D07D9">
              <w:rPr>
                <w:rFonts w:asciiTheme="majorEastAsia" w:eastAsiaTheme="majorEastAsia" w:hAnsiTheme="majorEastAsia" w:hint="eastAsia"/>
                <w:sz w:val="18"/>
              </w:rPr>
              <w:t>【正】</w:t>
            </w:r>
            <w:r w:rsidR="0042226E" w:rsidRPr="003D07D9">
              <w:rPr>
                <w:rFonts w:asciiTheme="majorEastAsia" w:eastAsiaTheme="majorEastAsia" w:hAnsiTheme="majorEastAsia" w:hint="eastAsia"/>
                <w:sz w:val="18"/>
              </w:rPr>
              <w:t>総合職</w:t>
            </w:r>
            <w:r w:rsidR="00750395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622AF8" w:rsidRPr="003D07D9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="00FF570A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D07D9">
              <w:rPr>
                <w:rFonts w:asciiTheme="majorEastAsia" w:eastAsiaTheme="majorEastAsia" w:hAnsiTheme="majorEastAsia" w:hint="eastAsia"/>
                <w:sz w:val="18"/>
              </w:rPr>
              <w:t>【正】人工授精師</w:t>
            </w:r>
            <w:r w:rsidR="00FF570A">
              <w:rPr>
                <w:rFonts w:asciiTheme="majorEastAsia" w:eastAsiaTheme="majorEastAsia" w:hAnsiTheme="majorEastAsia" w:hint="eastAsia"/>
                <w:sz w:val="18"/>
              </w:rPr>
              <w:t xml:space="preserve">　・【正】農業機械整備士</w:t>
            </w:r>
            <w:r w:rsidR="00750395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="00FF570A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733547">
              <w:rPr>
                <w:rFonts w:asciiTheme="majorEastAsia" w:eastAsiaTheme="majorEastAsia" w:hAnsiTheme="majorEastAsia" w:hint="eastAsia"/>
                <w:sz w:val="18"/>
              </w:rPr>
              <w:t xml:space="preserve">　　　</w:t>
            </w:r>
            <w:r w:rsidR="00750395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96216" w:rsidRPr="00B96216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希望職種に</w:t>
            </w:r>
            <w:r w:rsidR="00B96216" w:rsidRPr="00B96216"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</w:p>
        </w:tc>
      </w:tr>
      <w:bookmarkEnd w:id="0"/>
      <w:tr w:rsidR="00955FBA" w14:paraId="0CAEEFA1" w14:textId="77777777" w:rsidTr="006F75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5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C3020" w14:textId="55359DB2" w:rsidR="00955FBA" w:rsidRPr="00955FBA" w:rsidRDefault="00955FBA" w:rsidP="00955FBA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955FBA">
              <w:rPr>
                <w:rFonts w:asciiTheme="majorEastAsia" w:eastAsiaTheme="majorEastAsia" w:hAnsiTheme="majorEastAsia" w:hint="eastAsia"/>
                <w:b/>
                <w:bCs/>
              </w:rPr>
              <w:t>自己ＰＲ</w:t>
            </w:r>
          </w:p>
        </w:tc>
      </w:tr>
      <w:tr w:rsidR="00955FBA" w14:paraId="0C935BE8" w14:textId="77777777" w:rsidTr="006F75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5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62924D" w14:textId="215A8D2D" w:rsidR="00955FBA" w:rsidRPr="00955FBA" w:rsidRDefault="00955FBA" w:rsidP="00955FBA">
            <w:pPr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</w:t>
            </w:r>
          </w:p>
        </w:tc>
      </w:tr>
      <w:tr w:rsidR="00955FBA" w14:paraId="5019EC3C" w14:textId="77777777" w:rsidTr="006F75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5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D150EA" w14:textId="29E6AD99" w:rsidR="00955FBA" w:rsidRPr="00955FBA" w:rsidRDefault="00955FBA" w:rsidP="00955FBA">
            <w:pPr>
              <w:jc w:val="left"/>
              <w:rPr>
                <w:rFonts w:asciiTheme="majorEastAsia" w:eastAsiaTheme="majorEastAsia" w:hAnsiTheme="majorEastAsia"/>
                <w:bCs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0"/>
              </w:rPr>
              <w:t xml:space="preserve">　</w:t>
            </w:r>
          </w:p>
        </w:tc>
      </w:tr>
      <w:tr w:rsidR="00955FBA" w14:paraId="710A0033" w14:textId="77777777" w:rsidTr="006F75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1B7952" w14:textId="119E8D8B" w:rsidR="00955FBA" w:rsidRPr="00955FBA" w:rsidRDefault="00955FBA" w:rsidP="00955FBA">
            <w:pPr>
              <w:jc w:val="left"/>
              <w:rPr>
                <w:rFonts w:asciiTheme="majorEastAsia" w:eastAsiaTheme="majorEastAsia" w:hAnsiTheme="majorEastAsia"/>
                <w:bCs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　</w:t>
            </w:r>
          </w:p>
        </w:tc>
      </w:tr>
    </w:tbl>
    <w:p w14:paraId="433BC999" w14:textId="053C2BDE" w:rsidR="002E2C82" w:rsidRDefault="0088304A" w:rsidP="00955FBA">
      <w:pPr>
        <w:jc w:val="center"/>
        <w:rPr>
          <w:rFonts w:asciiTheme="majorEastAsia" w:eastAsiaTheme="majorEastAsia" w:hAnsiTheme="majorEastAsia"/>
          <w:b/>
          <w:sz w:val="24"/>
        </w:rPr>
      </w:pPr>
      <w:r w:rsidRPr="002E5BC8">
        <w:rPr>
          <w:rFonts w:asciiTheme="majorEastAsia" w:eastAsiaTheme="majorEastAsia" w:hAnsiTheme="majorEastAsia" w:hint="eastAsia"/>
          <w:b/>
          <w:sz w:val="24"/>
        </w:rPr>
        <w:t>道</w:t>
      </w:r>
      <w:r w:rsidR="002E5BC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2E5BC8">
        <w:rPr>
          <w:rFonts w:asciiTheme="majorEastAsia" w:eastAsiaTheme="majorEastAsia" w:hAnsiTheme="majorEastAsia" w:hint="eastAsia"/>
          <w:b/>
          <w:sz w:val="24"/>
        </w:rPr>
        <w:t>東</w:t>
      </w:r>
      <w:r w:rsidR="002E5BC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2E5BC8">
        <w:rPr>
          <w:rFonts w:asciiTheme="majorEastAsia" w:eastAsiaTheme="majorEastAsia" w:hAnsiTheme="majorEastAsia" w:hint="eastAsia"/>
          <w:b/>
          <w:sz w:val="24"/>
        </w:rPr>
        <w:t>あ</w:t>
      </w:r>
      <w:r w:rsidR="002E5BC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2E5BC8">
        <w:rPr>
          <w:rFonts w:asciiTheme="majorEastAsia" w:eastAsiaTheme="majorEastAsia" w:hAnsiTheme="majorEastAsia" w:hint="eastAsia"/>
          <w:b/>
          <w:sz w:val="24"/>
        </w:rPr>
        <w:t>さ</w:t>
      </w:r>
      <w:r w:rsidR="002E5BC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2E5BC8">
        <w:rPr>
          <w:rFonts w:asciiTheme="majorEastAsia" w:eastAsiaTheme="majorEastAsia" w:hAnsiTheme="majorEastAsia" w:hint="eastAsia"/>
          <w:b/>
          <w:sz w:val="24"/>
        </w:rPr>
        <w:t>ひ</w:t>
      </w:r>
      <w:r w:rsidR="002E5BC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2E5BC8">
        <w:rPr>
          <w:rFonts w:asciiTheme="majorEastAsia" w:eastAsiaTheme="majorEastAsia" w:hAnsiTheme="majorEastAsia" w:hint="eastAsia"/>
          <w:b/>
          <w:sz w:val="24"/>
        </w:rPr>
        <w:t>農</w:t>
      </w:r>
      <w:r w:rsidR="002E5BC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2E5BC8">
        <w:rPr>
          <w:rFonts w:asciiTheme="majorEastAsia" w:eastAsiaTheme="majorEastAsia" w:hAnsiTheme="majorEastAsia" w:hint="eastAsia"/>
          <w:b/>
          <w:sz w:val="24"/>
        </w:rPr>
        <w:t>業</w:t>
      </w:r>
      <w:r w:rsidR="002E5BC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2E5BC8">
        <w:rPr>
          <w:rFonts w:asciiTheme="majorEastAsia" w:eastAsiaTheme="majorEastAsia" w:hAnsiTheme="majorEastAsia" w:hint="eastAsia"/>
          <w:b/>
          <w:sz w:val="24"/>
        </w:rPr>
        <w:t>協</w:t>
      </w:r>
      <w:r w:rsidR="002E5BC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2E5BC8">
        <w:rPr>
          <w:rFonts w:asciiTheme="majorEastAsia" w:eastAsiaTheme="majorEastAsia" w:hAnsiTheme="majorEastAsia" w:hint="eastAsia"/>
          <w:b/>
          <w:sz w:val="24"/>
        </w:rPr>
        <w:t>同</w:t>
      </w:r>
      <w:r w:rsidR="002E5BC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2E5BC8">
        <w:rPr>
          <w:rFonts w:asciiTheme="majorEastAsia" w:eastAsiaTheme="majorEastAsia" w:hAnsiTheme="majorEastAsia" w:hint="eastAsia"/>
          <w:b/>
          <w:sz w:val="24"/>
        </w:rPr>
        <w:t>組</w:t>
      </w:r>
      <w:r w:rsidR="002E5BC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2E5BC8">
        <w:rPr>
          <w:rFonts w:asciiTheme="majorEastAsia" w:eastAsiaTheme="majorEastAsia" w:hAnsiTheme="majorEastAsia" w:hint="eastAsia"/>
          <w:b/>
          <w:sz w:val="24"/>
        </w:rPr>
        <w:t>合</w:t>
      </w:r>
      <w:r w:rsidR="00091AD9">
        <w:rPr>
          <w:rFonts w:asciiTheme="majorEastAsia" w:eastAsiaTheme="majorEastAsia" w:hAnsiTheme="majorEastAsia" w:hint="eastAsia"/>
          <w:b/>
          <w:sz w:val="24"/>
        </w:rPr>
        <w:t xml:space="preserve">　（１／２）</w:t>
      </w:r>
    </w:p>
    <w:p w14:paraId="29F9688C" w14:textId="6AF3FA96" w:rsidR="0088304A" w:rsidRPr="00EC069B" w:rsidRDefault="0088304A" w:rsidP="003D07D9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4-6"/>
        <w:tblpPr w:leftFromText="142" w:rightFromText="142" w:vertAnchor="page" w:horzAnchor="margin" w:tblpY="1921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C069B" w:rsidRPr="0059097D" w14:paraId="42C39B2B" w14:textId="77777777" w:rsidTr="00EC0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E9E8791" w14:textId="6457B2FF" w:rsidR="00EC069B" w:rsidRPr="00B965CE" w:rsidRDefault="008D1046" w:rsidP="00EC069B">
            <w:pPr>
              <w:rPr>
                <w:rFonts w:asciiTheme="majorEastAsia" w:eastAsiaTheme="majorEastAsia" w:hAnsiTheme="majorEastAsia"/>
              </w:rPr>
            </w:pPr>
            <w:bookmarkStart w:id="1" w:name="_Hlk185237109"/>
            <w:r w:rsidRPr="008D1046">
              <w:rPr>
                <w:rFonts w:asciiTheme="majorEastAsia" w:eastAsiaTheme="majorEastAsia" w:hAnsiTheme="majorEastAsia" w:hint="eastAsia"/>
                <w:color w:val="auto"/>
              </w:rPr>
              <w:lastRenderedPageBreak/>
              <w:t>学生時代に最も力を注いだことをお書きください。</w:t>
            </w:r>
          </w:p>
        </w:tc>
      </w:tr>
      <w:bookmarkEnd w:id="1"/>
      <w:tr w:rsidR="008D1046" w:rsidRPr="0059097D" w14:paraId="49B941DB" w14:textId="77777777" w:rsidTr="00EC0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auto"/>
          </w:tcPr>
          <w:p w14:paraId="6524A420" w14:textId="11B9D529" w:rsidR="008D1046" w:rsidRPr="008D1046" w:rsidRDefault="008D1046" w:rsidP="008D10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8D1046" w:rsidRPr="0059097D" w14:paraId="6946DA0F" w14:textId="77777777" w:rsidTr="00EC069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auto"/>
          </w:tcPr>
          <w:p w14:paraId="63204D6A" w14:textId="6810DB65" w:rsidR="008D1046" w:rsidRPr="008D1046" w:rsidRDefault="008D1046" w:rsidP="008D10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8D1046" w:rsidRPr="0059097D" w14:paraId="4F69532D" w14:textId="77777777" w:rsidTr="00EC0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auto"/>
          </w:tcPr>
          <w:p w14:paraId="5E2869A2" w14:textId="4916A7F7" w:rsidR="008D1046" w:rsidRPr="008D1046" w:rsidRDefault="008D1046" w:rsidP="008D10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8D1046" w:rsidRPr="0059097D" w14:paraId="4146C255" w14:textId="77777777" w:rsidTr="00EC069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48106" w14:textId="3D591AD1" w:rsidR="008D1046" w:rsidRPr="00B965CE" w:rsidRDefault="008D1046" w:rsidP="008D1046">
            <w:pPr>
              <w:rPr>
                <w:rFonts w:asciiTheme="majorEastAsia" w:eastAsiaTheme="majorEastAsia" w:hAnsiTheme="majorEastAsia"/>
              </w:rPr>
            </w:pPr>
            <w:r w:rsidRPr="00B965CE">
              <w:rPr>
                <w:rFonts w:asciiTheme="majorEastAsia" w:eastAsiaTheme="majorEastAsia" w:hAnsiTheme="majorEastAsia" w:hint="eastAsia"/>
              </w:rPr>
              <w:t>道東あさひ</w:t>
            </w:r>
            <w:r>
              <w:rPr>
                <w:rFonts w:asciiTheme="majorEastAsia" w:eastAsiaTheme="majorEastAsia" w:hAnsiTheme="majorEastAsia" w:hint="eastAsia"/>
              </w:rPr>
              <w:t>農業協同組合を志望する</w:t>
            </w:r>
            <w:r w:rsidRPr="00B965CE">
              <w:rPr>
                <w:rFonts w:asciiTheme="majorEastAsia" w:eastAsiaTheme="majorEastAsia" w:hAnsiTheme="majorEastAsia" w:hint="eastAsia"/>
              </w:rPr>
              <w:t>理由をお書きください。</w:t>
            </w:r>
          </w:p>
        </w:tc>
      </w:tr>
      <w:tr w:rsidR="008D1046" w:rsidRPr="0059097D" w14:paraId="7CE78459" w14:textId="77777777" w:rsidTr="00EC0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auto"/>
            </w:tcBorders>
            <w:shd w:val="clear" w:color="auto" w:fill="auto"/>
          </w:tcPr>
          <w:p w14:paraId="529A1A15" w14:textId="6CE3E230" w:rsidR="008D1046" w:rsidRPr="008D1046" w:rsidRDefault="008D1046" w:rsidP="008D1046">
            <w:pPr>
              <w:rPr>
                <w:rFonts w:asciiTheme="majorEastAsia" w:eastAsiaTheme="majorEastAsia" w:hAnsiTheme="majorEastAsia"/>
                <w:b w:val="0"/>
                <w:bCs w:val="0"/>
              </w:rPr>
            </w:pPr>
          </w:p>
        </w:tc>
      </w:tr>
      <w:tr w:rsidR="008D1046" w:rsidRPr="0059097D" w14:paraId="542A78B0" w14:textId="77777777" w:rsidTr="00EC069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auto"/>
          </w:tcPr>
          <w:p w14:paraId="58CD39AD" w14:textId="77777777" w:rsidR="008D1046" w:rsidRPr="008D1046" w:rsidRDefault="008D1046" w:rsidP="008D1046">
            <w:pPr>
              <w:rPr>
                <w:rFonts w:asciiTheme="majorEastAsia" w:eastAsiaTheme="majorEastAsia" w:hAnsiTheme="majorEastAsia"/>
                <w:b w:val="0"/>
                <w:bCs w:val="0"/>
              </w:rPr>
            </w:pPr>
          </w:p>
        </w:tc>
      </w:tr>
      <w:tr w:rsidR="008D1046" w:rsidRPr="0059097D" w14:paraId="45D00E6F" w14:textId="77777777" w:rsidTr="00EC0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auto"/>
          </w:tcPr>
          <w:p w14:paraId="7C64E5C7" w14:textId="77777777" w:rsidR="008D1046" w:rsidRPr="008D1046" w:rsidRDefault="008D1046" w:rsidP="008D1046">
            <w:pPr>
              <w:rPr>
                <w:rFonts w:asciiTheme="majorEastAsia" w:eastAsiaTheme="majorEastAsia" w:hAnsiTheme="majorEastAsia"/>
                <w:b w:val="0"/>
                <w:bCs w:val="0"/>
              </w:rPr>
            </w:pPr>
          </w:p>
        </w:tc>
      </w:tr>
      <w:tr w:rsidR="008D1046" w:rsidRPr="0059097D" w14:paraId="7F31691A" w14:textId="77777777" w:rsidTr="00EC069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5754A" w14:textId="02087AFF" w:rsidR="008D1046" w:rsidRPr="00B965CE" w:rsidRDefault="008D1046" w:rsidP="008D10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将来展望（入組してからやりたいことなど）</w:t>
            </w:r>
          </w:p>
        </w:tc>
      </w:tr>
      <w:tr w:rsidR="008D1046" w:rsidRPr="0059097D" w14:paraId="2101DAC7" w14:textId="77777777" w:rsidTr="00EC0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auto"/>
            </w:tcBorders>
            <w:shd w:val="clear" w:color="auto" w:fill="auto"/>
          </w:tcPr>
          <w:p w14:paraId="259A06C1" w14:textId="00372A06" w:rsidR="008D1046" w:rsidRPr="008D1046" w:rsidRDefault="008D1046" w:rsidP="008D10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8D1046" w:rsidRPr="0059097D" w14:paraId="3C194031" w14:textId="77777777" w:rsidTr="00EC069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auto"/>
            </w:tcBorders>
            <w:shd w:val="clear" w:color="auto" w:fill="auto"/>
          </w:tcPr>
          <w:p w14:paraId="5F32D4C4" w14:textId="55B7C193" w:rsidR="008D1046" w:rsidRPr="008D1046" w:rsidRDefault="008D1046" w:rsidP="008D10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8D1046" w:rsidRPr="0059097D" w14:paraId="0178F8EC" w14:textId="77777777" w:rsidTr="00EC0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auto"/>
          </w:tcPr>
          <w:p w14:paraId="2FC05B3D" w14:textId="10D5912F" w:rsidR="008D1046" w:rsidRPr="008D1046" w:rsidRDefault="008D1046" w:rsidP="008D10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</w:tbl>
    <w:p w14:paraId="62E64389" w14:textId="284CAE47" w:rsidR="00EC069B" w:rsidRPr="00955FBA" w:rsidRDefault="00EC069B" w:rsidP="00EC069B">
      <w:pPr>
        <w:rPr>
          <w:rFonts w:asciiTheme="majorEastAsia" w:eastAsiaTheme="majorEastAsia" w:hAnsiTheme="majorEastAsia"/>
          <w:b/>
          <w:sz w:val="24"/>
        </w:rPr>
      </w:pPr>
    </w:p>
    <w:p w14:paraId="0F89F7B9" w14:textId="0E0EA603" w:rsidR="00EC069B" w:rsidRPr="00EC069B" w:rsidRDefault="00955FBA" w:rsidP="00EC069B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86E4C" wp14:editId="143A6709">
                <wp:simplePos x="0" y="0"/>
                <wp:positionH relativeFrom="column">
                  <wp:posOffset>117475</wp:posOffset>
                </wp:positionH>
                <wp:positionV relativeFrom="paragraph">
                  <wp:posOffset>4416425</wp:posOffset>
                </wp:positionV>
                <wp:extent cx="6535293" cy="380078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293" cy="380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39D49E" w14:textId="77777777" w:rsidR="00EC069B" w:rsidRPr="00EC069B" w:rsidRDefault="00EC069B" w:rsidP="00EC069B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EC069B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応募者より</w:t>
                            </w:r>
                            <w:r w:rsidRPr="00EC069B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提出の</w:t>
                            </w:r>
                            <w:r w:rsidRPr="00EC069B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あった</w:t>
                            </w:r>
                            <w:r w:rsidRPr="00EC069B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個人情報は、当ＪＡの採用活動のみに</w:t>
                            </w:r>
                            <w:r w:rsidRPr="00EC069B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利用します</w:t>
                            </w:r>
                            <w:r w:rsidRPr="00EC069B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。また、</w:t>
                            </w:r>
                            <w:r w:rsidRPr="00EC069B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採用</w:t>
                            </w:r>
                            <w:r w:rsidRPr="00EC069B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された場合には、入</w:t>
                            </w:r>
                            <w:r w:rsidRPr="00EC069B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組</w:t>
                            </w:r>
                            <w:r w:rsidRPr="00EC069B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後の人事資料として取り扱うことがあります。</w:t>
                            </w:r>
                            <w:r w:rsidRPr="00EC069B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その他の</w:t>
                            </w:r>
                            <w:r w:rsidRPr="00EC069B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目的で利用することはありません。</w:t>
                            </w:r>
                            <w:r w:rsidRPr="00EC069B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不採用となった方の</w:t>
                            </w:r>
                            <w:r w:rsidRPr="00EC069B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履歴書</w:t>
                            </w:r>
                            <w:r w:rsidRPr="00EC069B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は返却</w:t>
                            </w:r>
                            <w:r w:rsidRPr="00EC069B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いたしません。当</w:t>
                            </w:r>
                            <w:r w:rsidRPr="00EC069B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ＪＡ</w:t>
                            </w:r>
                            <w:r w:rsidRPr="00EC069B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にて</w:t>
                            </w:r>
                            <w:r w:rsidRPr="00EC069B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裁断処理</w:t>
                            </w:r>
                            <w:r w:rsidRPr="00EC069B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します。</w:t>
                            </w:r>
                            <w:r w:rsidRPr="00EC069B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個人情報の</w:t>
                            </w:r>
                            <w:r w:rsidRPr="00EC069B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保護については当ＪＡの責任のもと</w:t>
                            </w:r>
                            <w:r w:rsidRPr="00EC069B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安全対策</w:t>
                            </w:r>
                            <w:r w:rsidRPr="00EC069B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を講じ、適切かつ厳重に</w:t>
                            </w:r>
                            <w:r w:rsidRPr="00EC069B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管理します</w:t>
                            </w:r>
                            <w:r w:rsidRPr="00EC069B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6E4C" id="テキスト ボックス 3" o:spid="_x0000_s1027" type="#_x0000_t202" style="position:absolute;left:0;text-align:left;margin-left:9.25pt;margin-top:347.75pt;width:514.6pt;height:2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" filled="f" stroked="f" strokeweight=".5pt">
                <v:textbox>
                  <w:txbxContent>
                    <w:p w14:paraId="2D39D49E" w14:textId="77777777" w:rsidR="00EC069B" w:rsidRPr="00EC069B" w:rsidRDefault="00EC069B" w:rsidP="00EC069B">
                      <w:pPr>
                        <w:snapToGrid w:val="0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EC069B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応募者より</w:t>
                      </w:r>
                      <w:r w:rsidRPr="00EC069B"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  <w:t>提出の</w:t>
                      </w:r>
                      <w:r w:rsidRPr="00EC069B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あった</w:t>
                      </w:r>
                      <w:r w:rsidRPr="00EC069B"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  <w:t>個人情報は、当ＪＡの採用活動のみに</w:t>
                      </w:r>
                      <w:r w:rsidRPr="00EC069B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利用します</w:t>
                      </w:r>
                      <w:r w:rsidRPr="00EC069B"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  <w:t>。また、</w:t>
                      </w:r>
                      <w:r w:rsidRPr="00EC069B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採用</w:t>
                      </w:r>
                      <w:r w:rsidRPr="00EC069B"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  <w:t>された場合には、入</w:t>
                      </w:r>
                      <w:r w:rsidRPr="00EC069B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組</w:t>
                      </w:r>
                      <w:r w:rsidRPr="00EC069B"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  <w:t>後の人事資料として取り扱うことがあります。</w:t>
                      </w:r>
                      <w:r w:rsidRPr="00EC069B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その他の</w:t>
                      </w:r>
                      <w:r w:rsidRPr="00EC069B"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  <w:t>目的で利用することはありません。</w:t>
                      </w:r>
                      <w:r w:rsidRPr="00EC069B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不採用となった方の</w:t>
                      </w:r>
                      <w:r w:rsidRPr="00EC069B"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  <w:t>履歴書</w:t>
                      </w:r>
                      <w:r w:rsidRPr="00EC069B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は返却</w:t>
                      </w:r>
                      <w:r w:rsidRPr="00EC069B"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  <w:t>いたしません。当</w:t>
                      </w:r>
                      <w:r w:rsidRPr="00EC069B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ＪＡ</w:t>
                      </w:r>
                      <w:r w:rsidRPr="00EC069B"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  <w:t>にて</w:t>
                      </w:r>
                      <w:r w:rsidRPr="00EC069B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裁断処理</w:t>
                      </w:r>
                      <w:r w:rsidRPr="00EC069B"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  <w:t>します。</w:t>
                      </w:r>
                      <w:r w:rsidRPr="00EC069B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個人情報の</w:t>
                      </w:r>
                      <w:r w:rsidRPr="00EC069B"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  <w:t>保護については当ＪＡの責任のもと</w:t>
                      </w:r>
                      <w:r w:rsidRPr="00EC069B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安全対策</w:t>
                      </w:r>
                      <w:r w:rsidRPr="00EC069B"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  <w:t>を講じ、適切かつ厳重に</w:t>
                      </w:r>
                      <w:r w:rsidRPr="00EC069B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管理します</w:t>
                      </w:r>
                      <w:r w:rsidRPr="00EC069B"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C069B" w:rsidRPr="002E5BC8">
        <w:rPr>
          <w:rFonts w:asciiTheme="majorEastAsia" w:eastAsiaTheme="majorEastAsia" w:hAnsiTheme="majorEastAsia" w:hint="eastAsia"/>
          <w:b/>
          <w:sz w:val="24"/>
        </w:rPr>
        <w:t>道</w:t>
      </w:r>
      <w:r w:rsidR="00EC069B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EC069B" w:rsidRPr="002E5BC8">
        <w:rPr>
          <w:rFonts w:asciiTheme="majorEastAsia" w:eastAsiaTheme="majorEastAsia" w:hAnsiTheme="majorEastAsia" w:hint="eastAsia"/>
          <w:b/>
          <w:sz w:val="24"/>
        </w:rPr>
        <w:t>東</w:t>
      </w:r>
      <w:r w:rsidR="00EC069B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EC069B" w:rsidRPr="002E5BC8">
        <w:rPr>
          <w:rFonts w:asciiTheme="majorEastAsia" w:eastAsiaTheme="majorEastAsia" w:hAnsiTheme="majorEastAsia" w:hint="eastAsia"/>
          <w:b/>
          <w:sz w:val="24"/>
        </w:rPr>
        <w:t>あ</w:t>
      </w:r>
      <w:r w:rsidR="00EC069B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EC069B" w:rsidRPr="002E5BC8">
        <w:rPr>
          <w:rFonts w:asciiTheme="majorEastAsia" w:eastAsiaTheme="majorEastAsia" w:hAnsiTheme="majorEastAsia" w:hint="eastAsia"/>
          <w:b/>
          <w:sz w:val="24"/>
        </w:rPr>
        <w:t>さ</w:t>
      </w:r>
      <w:r w:rsidR="00EC069B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EC069B" w:rsidRPr="002E5BC8">
        <w:rPr>
          <w:rFonts w:asciiTheme="majorEastAsia" w:eastAsiaTheme="majorEastAsia" w:hAnsiTheme="majorEastAsia" w:hint="eastAsia"/>
          <w:b/>
          <w:sz w:val="24"/>
        </w:rPr>
        <w:t>ひ</w:t>
      </w:r>
      <w:r w:rsidR="00EC069B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EC069B" w:rsidRPr="002E5BC8">
        <w:rPr>
          <w:rFonts w:asciiTheme="majorEastAsia" w:eastAsiaTheme="majorEastAsia" w:hAnsiTheme="majorEastAsia" w:hint="eastAsia"/>
          <w:b/>
          <w:sz w:val="24"/>
        </w:rPr>
        <w:t>農</w:t>
      </w:r>
      <w:r w:rsidR="00EC069B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EC069B" w:rsidRPr="002E5BC8">
        <w:rPr>
          <w:rFonts w:asciiTheme="majorEastAsia" w:eastAsiaTheme="majorEastAsia" w:hAnsiTheme="majorEastAsia" w:hint="eastAsia"/>
          <w:b/>
          <w:sz w:val="24"/>
        </w:rPr>
        <w:t>業</w:t>
      </w:r>
      <w:r w:rsidR="00EC069B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EC069B" w:rsidRPr="002E5BC8">
        <w:rPr>
          <w:rFonts w:asciiTheme="majorEastAsia" w:eastAsiaTheme="majorEastAsia" w:hAnsiTheme="majorEastAsia" w:hint="eastAsia"/>
          <w:b/>
          <w:sz w:val="24"/>
        </w:rPr>
        <w:t>協</w:t>
      </w:r>
      <w:r w:rsidR="00EC069B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EC069B" w:rsidRPr="002E5BC8">
        <w:rPr>
          <w:rFonts w:asciiTheme="majorEastAsia" w:eastAsiaTheme="majorEastAsia" w:hAnsiTheme="majorEastAsia" w:hint="eastAsia"/>
          <w:b/>
          <w:sz w:val="24"/>
        </w:rPr>
        <w:t>同</w:t>
      </w:r>
      <w:r w:rsidR="00EC069B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EC069B" w:rsidRPr="002E5BC8">
        <w:rPr>
          <w:rFonts w:asciiTheme="majorEastAsia" w:eastAsiaTheme="majorEastAsia" w:hAnsiTheme="majorEastAsia" w:hint="eastAsia"/>
          <w:b/>
          <w:sz w:val="24"/>
        </w:rPr>
        <w:t>組</w:t>
      </w:r>
      <w:r w:rsidR="00EC069B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EC069B" w:rsidRPr="002E5BC8">
        <w:rPr>
          <w:rFonts w:asciiTheme="majorEastAsia" w:eastAsiaTheme="majorEastAsia" w:hAnsiTheme="majorEastAsia" w:hint="eastAsia"/>
          <w:b/>
          <w:sz w:val="24"/>
        </w:rPr>
        <w:t>合</w:t>
      </w:r>
      <w:r w:rsidR="00EC069B">
        <w:rPr>
          <w:rFonts w:asciiTheme="majorEastAsia" w:eastAsiaTheme="majorEastAsia" w:hAnsiTheme="majorEastAsia" w:hint="eastAsia"/>
          <w:b/>
          <w:sz w:val="24"/>
        </w:rPr>
        <w:t xml:space="preserve">　（２／２）</w:t>
      </w:r>
    </w:p>
    <w:sectPr w:rsidR="00EC069B" w:rsidRPr="00EC069B" w:rsidSect="00EC069B">
      <w:pgSz w:w="11906" w:h="16838"/>
      <w:pgMar w:top="1418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F80C3" w14:textId="77777777" w:rsidR="00910391" w:rsidRDefault="00910391" w:rsidP="00565A73">
      <w:r>
        <w:separator/>
      </w:r>
    </w:p>
  </w:endnote>
  <w:endnote w:type="continuationSeparator" w:id="0">
    <w:p w14:paraId="4B5B6940" w14:textId="77777777" w:rsidR="00910391" w:rsidRDefault="00910391" w:rsidP="0056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2C99B" w14:textId="77777777" w:rsidR="00910391" w:rsidRDefault="00910391" w:rsidP="00565A73">
      <w:r>
        <w:separator/>
      </w:r>
    </w:p>
  </w:footnote>
  <w:footnote w:type="continuationSeparator" w:id="0">
    <w:p w14:paraId="5780FE48" w14:textId="77777777" w:rsidR="00910391" w:rsidRDefault="00910391" w:rsidP="0056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C82"/>
    <w:rsid w:val="00053DD7"/>
    <w:rsid w:val="00091AD9"/>
    <w:rsid w:val="0010226A"/>
    <w:rsid w:val="00135D35"/>
    <w:rsid w:val="001479B5"/>
    <w:rsid w:val="0019258A"/>
    <w:rsid w:val="001F53E8"/>
    <w:rsid w:val="00221423"/>
    <w:rsid w:val="002B4F56"/>
    <w:rsid w:val="002E2C82"/>
    <w:rsid w:val="002E5BC8"/>
    <w:rsid w:val="00320010"/>
    <w:rsid w:val="003335FF"/>
    <w:rsid w:val="00345689"/>
    <w:rsid w:val="003463F4"/>
    <w:rsid w:val="003A7A49"/>
    <w:rsid w:val="003C14A8"/>
    <w:rsid w:val="003D07D9"/>
    <w:rsid w:val="00403343"/>
    <w:rsid w:val="0042226E"/>
    <w:rsid w:val="00450BB9"/>
    <w:rsid w:val="00514964"/>
    <w:rsid w:val="00565A73"/>
    <w:rsid w:val="00584C99"/>
    <w:rsid w:val="0059097D"/>
    <w:rsid w:val="0059571A"/>
    <w:rsid w:val="005C0EB2"/>
    <w:rsid w:val="00622AF8"/>
    <w:rsid w:val="006F75B3"/>
    <w:rsid w:val="007265C9"/>
    <w:rsid w:val="00733547"/>
    <w:rsid w:val="00750395"/>
    <w:rsid w:val="00764DEA"/>
    <w:rsid w:val="00795836"/>
    <w:rsid w:val="007E16F2"/>
    <w:rsid w:val="007F4142"/>
    <w:rsid w:val="00805023"/>
    <w:rsid w:val="00871D2C"/>
    <w:rsid w:val="0088304A"/>
    <w:rsid w:val="008D1046"/>
    <w:rsid w:val="00910391"/>
    <w:rsid w:val="009165B6"/>
    <w:rsid w:val="00955FBA"/>
    <w:rsid w:val="00AC2BF1"/>
    <w:rsid w:val="00B27862"/>
    <w:rsid w:val="00B330DE"/>
    <w:rsid w:val="00B96216"/>
    <w:rsid w:val="00B965CE"/>
    <w:rsid w:val="00BE1DD0"/>
    <w:rsid w:val="00BE613B"/>
    <w:rsid w:val="00C23E14"/>
    <w:rsid w:val="00C35569"/>
    <w:rsid w:val="00E25BD8"/>
    <w:rsid w:val="00EC069B"/>
    <w:rsid w:val="00EC26E8"/>
    <w:rsid w:val="00F110BA"/>
    <w:rsid w:val="00F57D9F"/>
    <w:rsid w:val="00FD538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B3E920"/>
  <w15:chartTrackingRefBased/>
  <w15:docId w15:val="{527940AF-5100-496B-8F33-3B550EC7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2E2C8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96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62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A73"/>
  </w:style>
  <w:style w:type="paragraph" w:styleId="a8">
    <w:name w:val="footer"/>
    <w:basedOn w:val="a"/>
    <w:link w:val="a9"/>
    <w:uiPriority w:val="99"/>
    <w:unhideWhenUsed/>
    <w:rsid w:val="00565A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7BA6F-E1AB-4EDC-8B8D-FFA2F4BF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pc121</dc:creator>
  <cp:keywords/>
  <dc:description/>
  <cp:lastModifiedBy>pc546</cp:lastModifiedBy>
  <cp:revision>2</cp:revision>
  <cp:lastPrinted>2024-02-15T09:38:00Z</cp:lastPrinted>
  <dcterms:created xsi:type="dcterms:W3CDTF">2024-12-18T04:00:00Z</dcterms:created>
  <dcterms:modified xsi:type="dcterms:W3CDTF">2024-12-18T04:00:00Z</dcterms:modified>
</cp:coreProperties>
</file>